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A8333F" w:rsidRPr="00E90419" w:rsidTr="00800397">
        <w:tc>
          <w:tcPr>
            <w:tcW w:w="9606" w:type="dxa"/>
            <w:gridSpan w:val="2"/>
          </w:tcPr>
          <w:p w:rsidR="00A8333F" w:rsidRDefault="00A8333F" w:rsidP="00A8333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F4F4F"/>
                <w:sz w:val="28"/>
                <w:szCs w:val="28"/>
              </w:rPr>
            </w:pPr>
            <w:r w:rsidRPr="0012260A">
              <w:rPr>
                <w:rFonts w:ascii="Times New Roman" w:hAnsi="Times New Roman" w:cs="Times New Roman"/>
                <w:b/>
                <w:color w:val="4F4F4F"/>
                <w:sz w:val="28"/>
                <w:szCs w:val="28"/>
              </w:rPr>
              <w:t>Реквизиты счёта для пожертвования на изготовление иконостаса храма</w:t>
            </w:r>
          </w:p>
          <w:p w:rsidR="00A8333F" w:rsidRPr="00C13765" w:rsidRDefault="00A8333F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</w:tr>
      <w:tr w:rsidR="00A8333F" w:rsidRPr="00E90419" w:rsidTr="00800397">
        <w:tc>
          <w:tcPr>
            <w:tcW w:w="1809" w:type="dxa"/>
          </w:tcPr>
          <w:p w:rsidR="00A8333F" w:rsidRPr="00C13765" w:rsidRDefault="00A8333F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  <w:tc>
          <w:tcPr>
            <w:tcW w:w="7797" w:type="dxa"/>
          </w:tcPr>
          <w:p w:rsidR="00A8333F" w:rsidRPr="00C13765" w:rsidRDefault="00A8333F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</w:tr>
      <w:tr w:rsidR="00E90419" w:rsidRPr="00E90419" w:rsidTr="00800397">
        <w:tc>
          <w:tcPr>
            <w:tcW w:w="1809" w:type="dxa"/>
          </w:tcPr>
          <w:p w:rsidR="00E90419" w:rsidRDefault="00E90419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  <w:lang w:val="en-US"/>
              </w:rPr>
            </w:pPr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Наименование:</w:t>
            </w:r>
          </w:p>
        </w:tc>
        <w:tc>
          <w:tcPr>
            <w:tcW w:w="7797" w:type="dxa"/>
          </w:tcPr>
          <w:p w:rsidR="00083967" w:rsidRDefault="005C7D81" w:rsidP="005C7D81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  <w:lang w:val="en-US"/>
              </w:rPr>
            </w:pPr>
            <w:r w:rsidRPr="005C7D81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МРО "П.П.ХРИСТОРОЖДЕСТВЕНСКОГО ХРАМА С.НЕМЧИНОВКА ОДИНЦОВ</w:t>
            </w:r>
            <w:proofErr w:type="gramStart"/>
            <w:r w:rsidRPr="005C7D81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.О</w:t>
            </w:r>
            <w:proofErr w:type="gramEnd"/>
            <w:r w:rsidRPr="005C7D81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КРУГА ОДИНЦОВ.ЕПАРХИИ РПЦ (МОСКОВ ПАТРИАРХАТ)"</w:t>
            </w:r>
          </w:p>
          <w:p w:rsidR="00956B72" w:rsidRPr="00956B72" w:rsidRDefault="00956B72" w:rsidP="005C7D81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  <w:lang w:val="en-US"/>
              </w:rPr>
            </w:pPr>
          </w:p>
        </w:tc>
      </w:tr>
      <w:tr w:rsidR="0013035B" w:rsidRPr="00E90419" w:rsidTr="00800397">
        <w:tc>
          <w:tcPr>
            <w:tcW w:w="1809" w:type="dxa"/>
          </w:tcPr>
          <w:p w:rsidR="0013035B" w:rsidRPr="00083967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ИНН:</w:t>
            </w:r>
          </w:p>
        </w:tc>
        <w:tc>
          <w:tcPr>
            <w:tcW w:w="7797" w:type="dxa"/>
          </w:tcPr>
          <w:p w:rsidR="0013035B" w:rsidRPr="00956B72" w:rsidRDefault="0013035B" w:rsidP="005C7D81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5032077284</w:t>
            </w:r>
          </w:p>
        </w:tc>
      </w:tr>
      <w:tr w:rsidR="0013035B" w:rsidRPr="00E90419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КПП:</w:t>
            </w:r>
          </w:p>
        </w:tc>
        <w:tc>
          <w:tcPr>
            <w:tcW w:w="7797" w:type="dxa"/>
          </w:tcPr>
          <w:p w:rsidR="0013035B" w:rsidRPr="00E90419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503201001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ОГРН:</w:t>
            </w:r>
          </w:p>
        </w:tc>
        <w:tc>
          <w:tcPr>
            <w:tcW w:w="7797" w:type="dxa"/>
          </w:tcPr>
          <w:p w:rsidR="0013035B" w:rsidRPr="00A40A80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1035000032880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Расчётный счёт:</w:t>
            </w:r>
          </w:p>
        </w:tc>
        <w:tc>
          <w:tcPr>
            <w:tcW w:w="7797" w:type="dxa"/>
          </w:tcPr>
          <w:p w:rsidR="0013035B" w:rsidRPr="00A40A80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100166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40703810302820000102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Банк:</w:t>
            </w:r>
          </w:p>
        </w:tc>
        <w:tc>
          <w:tcPr>
            <w:tcW w:w="7797" w:type="dxa"/>
          </w:tcPr>
          <w:p w:rsidR="0013035B" w:rsidRPr="00A40A80" w:rsidRDefault="0013035B" w:rsidP="009175A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A40A80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АО "АЛЬФА-БАНК"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A40A80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БИК банка:</w:t>
            </w:r>
          </w:p>
        </w:tc>
        <w:tc>
          <w:tcPr>
            <w:tcW w:w="7797" w:type="dxa"/>
          </w:tcPr>
          <w:p w:rsidR="0013035B" w:rsidRPr="00A40A80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A40A80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044525593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C13765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Корр. счёт банка:</w:t>
            </w:r>
          </w:p>
        </w:tc>
        <w:tc>
          <w:tcPr>
            <w:tcW w:w="7797" w:type="dxa"/>
          </w:tcPr>
          <w:p w:rsidR="0013035B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A40A80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30101810200000000593</w:t>
            </w:r>
          </w:p>
          <w:p w:rsidR="0013035B" w:rsidRPr="00A40A80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  <w:tc>
          <w:tcPr>
            <w:tcW w:w="7797" w:type="dxa"/>
          </w:tcPr>
          <w:p w:rsidR="0013035B" w:rsidRPr="00A40A80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Настоятель:</w:t>
            </w:r>
          </w:p>
        </w:tc>
        <w:tc>
          <w:tcPr>
            <w:tcW w:w="7797" w:type="dxa"/>
          </w:tcPr>
          <w:p w:rsidR="0013035B" w:rsidRPr="00CD5E38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DA2171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Алексей Владимирович Белявский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C13765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Тел.</w:t>
            </w:r>
            <w:r w:rsidRPr="00A40A80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:</w:t>
            </w:r>
          </w:p>
        </w:tc>
        <w:tc>
          <w:tcPr>
            <w:tcW w:w="7797" w:type="dxa"/>
          </w:tcPr>
          <w:p w:rsidR="0013035B" w:rsidRPr="00A40A80" w:rsidRDefault="0013035B" w:rsidP="00A40A8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DA2171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+7 (919) 105-55-81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Pr="00E90419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  <w:tc>
          <w:tcPr>
            <w:tcW w:w="7797" w:type="dxa"/>
          </w:tcPr>
          <w:p w:rsidR="0013035B" w:rsidRPr="00DA2171" w:rsidRDefault="0013035B" w:rsidP="00A40A8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</w:tr>
      <w:tr w:rsidR="0013035B" w:rsidRPr="00A40A80" w:rsidTr="00800397">
        <w:tc>
          <w:tcPr>
            <w:tcW w:w="1809" w:type="dxa"/>
          </w:tcPr>
          <w:p w:rsidR="0013035B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A40A80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Назначение платежа:  </w:t>
            </w:r>
          </w:p>
        </w:tc>
        <w:tc>
          <w:tcPr>
            <w:tcW w:w="7797" w:type="dxa"/>
          </w:tcPr>
          <w:p w:rsidR="0013035B" w:rsidRPr="00DA2171" w:rsidRDefault="0013035B" w:rsidP="00A40A8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A40A80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«Пожертвование на изготовление иконостаса».</w:t>
            </w:r>
          </w:p>
        </w:tc>
      </w:tr>
      <w:tr w:rsidR="0013035B" w:rsidRPr="00A40A80" w:rsidTr="00800397">
        <w:tc>
          <w:tcPr>
            <w:tcW w:w="1809" w:type="dxa"/>
          </w:tcPr>
          <w:p w:rsidR="0013035B" w:rsidRDefault="0013035B" w:rsidP="004C5A4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  <w:tc>
          <w:tcPr>
            <w:tcW w:w="7797" w:type="dxa"/>
          </w:tcPr>
          <w:p w:rsidR="0013035B" w:rsidRPr="00DA2171" w:rsidRDefault="0013035B" w:rsidP="00A40A8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</w:tc>
      </w:tr>
    </w:tbl>
    <w:p w:rsidR="004C5A4B" w:rsidRPr="00A40A80" w:rsidRDefault="004C5A4B" w:rsidP="00C1376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4F4F"/>
          <w:sz w:val="24"/>
          <w:szCs w:val="24"/>
        </w:rPr>
      </w:pPr>
    </w:p>
    <w:p w:rsidR="004C5A4B" w:rsidRPr="00A40A80" w:rsidRDefault="004C5A4B" w:rsidP="00C1376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4F4F"/>
          <w:sz w:val="24"/>
          <w:szCs w:val="24"/>
        </w:rPr>
      </w:pPr>
    </w:p>
    <w:p w:rsidR="00C13765" w:rsidRPr="00C13765" w:rsidRDefault="00C13765" w:rsidP="00C1376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4F4F4F"/>
        </w:rPr>
      </w:pPr>
    </w:p>
    <w:p w:rsidR="0012260A" w:rsidRPr="00C13765" w:rsidRDefault="0012260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4F4F4F"/>
        </w:rPr>
      </w:pPr>
    </w:p>
    <w:sectPr w:rsidR="0012260A" w:rsidRPr="00C13765" w:rsidSect="003E3F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71"/>
    <w:rsid w:val="00083967"/>
    <w:rsid w:val="00100166"/>
    <w:rsid w:val="0012260A"/>
    <w:rsid w:val="0013035B"/>
    <w:rsid w:val="00277B25"/>
    <w:rsid w:val="0045420D"/>
    <w:rsid w:val="004C5A4B"/>
    <w:rsid w:val="005C7D81"/>
    <w:rsid w:val="00744B72"/>
    <w:rsid w:val="00800397"/>
    <w:rsid w:val="009175AA"/>
    <w:rsid w:val="009224C0"/>
    <w:rsid w:val="00951984"/>
    <w:rsid w:val="00956B72"/>
    <w:rsid w:val="00A40A80"/>
    <w:rsid w:val="00A8333F"/>
    <w:rsid w:val="00C13765"/>
    <w:rsid w:val="00CD5E38"/>
    <w:rsid w:val="00DA2171"/>
    <w:rsid w:val="00E33DFE"/>
    <w:rsid w:val="00E82CB6"/>
    <w:rsid w:val="00E90419"/>
    <w:rsid w:val="00F04F98"/>
    <w:rsid w:val="00F56C20"/>
    <w:rsid w:val="00F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2023-08-22T18:57:00Z</dcterms:created>
  <dcterms:modified xsi:type="dcterms:W3CDTF">2024-04-25T04:59:00Z</dcterms:modified>
</cp:coreProperties>
</file>